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1AF8B00B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Leerjaar:</w:t>
      </w:r>
      <w:r w:rsidRPr="587C876D" w:rsidR="7DB5273B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4990A115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Schoolsoort:</w:t>
      </w:r>
      <w:r w:rsidRPr="587C876D" w:rsidR="722DD0F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3898B467">
      <w:pPr>
        <w:pStyle w:val="Geenafstand"/>
        <w:rPr>
          <w:rFonts w:ascii="Arial" w:hAnsi="Arial" w:cs="Arial"/>
        </w:rPr>
      </w:pPr>
      <w:r w:rsidRPr="68BD14BA" w:rsidR="00844932">
        <w:rPr>
          <w:rFonts w:ascii="Arial" w:hAnsi="Arial" w:cs="Arial"/>
        </w:rPr>
        <w:t xml:space="preserve">Vak: </w:t>
      </w:r>
      <w:r w:rsidRPr="68BD14BA" w:rsidR="6A298BE2">
        <w:rPr>
          <w:rFonts w:ascii="Arial" w:hAnsi="Arial" w:cs="Arial"/>
        </w:rPr>
        <w:t>Bewegen,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8BD14BA" w:rsidR="002D1847">
        <w:rPr>
          <w:rFonts w:ascii="Arial" w:hAnsi="Arial" w:cs="Arial"/>
        </w:rPr>
        <w:t>School</w:t>
      </w:r>
      <w:r w:rsidRPr="68BD14BA" w:rsidR="00844932">
        <w:rPr>
          <w:rFonts w:ascii="Arial" w:hAnsi="Arial" w:cs="Arial"/>
        </w:rPr>
        <w:t>jaar</w:t>
      </w:r>
      <w:r w:rsidRPr="68BD14BA" w:rsidR="004C58DD">
        <w:rPr>
          <w:rFonts w:ascii="Arial" w:hAnsi="Arial" w:cs="Arial"/>
        </w:rPr>
        <w:t>/cohort</w:t>
      </w:r>
      <w:r w:rsidRPr="68BD14BA" w:rsidR="00844932">
        <w:rPr>
          <w:rFonts w:ascii="Arial" w:hAnsi="Arial" w:cs="Arial"/>
        </w:rPr>
        <w:t>:</w:t>
      </w:r>
      <w:r w:rsidRPr="68BD14BA" w:rsidR="004C58DD">
        <w:rPr>
          <w:rFonts w:ascii="Arial" w:hAnsi="Arial" w:cs="Arial"/>
        </w:rPr>
        <w:t xml:space="preserve"> 202</w:t>
      </w:r>
      <w:r w:rsidRPr="68BD14BA" w:rsidR="78F877D5">
        <w:rPr>
          <w:rFonts w:ascii="Arial" w:hAnsi="Arial" w:cs="Arial"/>
        </w:rPr>
        <w:t>4</w:t>
      </w:r>
      <w:r w:rsidRPr="68BD14BA" w:rsidR="004C58DD">
        <w:rPr>
          <w:rFonts w:ascii="Arial" w:hAnsi="Arial" w:cs="Arial"/>
        </w:rPr>
        <w:t>-202</w:t>
      </w:r>
      <w:r w:rsidRPr="68BD14BA" w:rsidR="62E990B5">
        <w:rPr>
          <w:rFonts w:ascii="Arial" w:hAnsi="Arial" w:cs="Arial"/>
        </w:rPr>
        <w:t>6</w:t>
      </w:r>
    </w:p>
    <w:tbl>
      <w:tblPr>
        <w:tblStyle w:val="Tabelraster"/>
        <w:tblpPr w:leftFromText="141" w:rightFromText="141" w:vertAnchor="page" w:horzAnchor="margin" w:tblpY="2615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B7120C" w:rsidTr="09A4A7A0" w14:paraId="4583FBDF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B7120C" w:rsidP="00B7120C" w:rsidRDefault="00B7120C" w14:paraId="04CF6D9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B7120C" w:rsidP="00B7120C" w:rsidRDefault="00B7120C" w14:paraId="24AC082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B7120C" w:rsidP="00B7120C" w:rsidRDefault="00B7120C" w14:paraId="76C1B9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B7120C" w:rsidP="00B7120C" w:rsidRDefault="00B7120C" w14:paraId="00ECBA79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B7120C" w:rsidP="00B7120C" w:rsidRDefault="00B7120C" w14:paraId="14BA6EE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B7120C" w:rsidP="00B7120C" w:rsidRDefault="00B7120C" w14:paraId="4F3E521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B7120C" w:rsidP="00B7120C" w:rsidRDefault="00B7120C" w14:paraId="24DF1E9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B7120C" w:rsidP="00B7120C" w:rsidRDefault="00B7120C" w14:paraId="1EA5893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B7120C" w:rsidP="00B7120C" w:rsidRDefault="00B7120C" w14:paraId="4F8E785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B7120C" w:rsidP="00B7120C" w:rsidRDefault="00B7120C" w14:paraId="27ACA97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B7120C" w:rsidP="00B7120C" w:rsidRDefault="00B7120C" w14:paraId="25EEAC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506700A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7120C" w:rsidP="00B7120C" w:rsidRDefault="00B7120C" w14:paraId="1A90962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37DE2D3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B7120C" w:rsidP="00B7120C" w:rsidRDefault="00B7120C" w14:paraId="6178796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B7120C" w:rsidP="00B7120C" w:rsidRDefault="00B7120C" w14:paraId="65D664F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B7120C" w:rsidP="00B7120C" w:rsidRDefault="00B7120C" w14:paraId="6CED5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B7120C" w:rsidTr="09A4A7A0" w14:paraId="68616437" w14:textId="77777777">
        <w:trPr>
          <w:trHeight w:val="300"/>
        </w:trPr>
        <w:tc>
          <w:tcPr>
            <w:tcW w:w="1176" w:type="dxa"/>
            <w:tcMar/>
          </w:tcPr>
          <w:p w:rsidRPr="00C47DBD" w:rsidR="00B7120C" w:rsidP="00B7120C" w:rsidRDefault="00B7120C" w14:paraId="73626217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205A028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atletiek (lopen, springen, werpen)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381F6D07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28A66EAD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13F0A11E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1161AD34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6B3E6B4C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4A7206B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A, B4, C1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2A939299" w14:textId="77777777">
            <w:pPr>
              <w:pStyle w:val="Geenafstand"/>
              <w:rPr>
                <w:rFonts w:ascii="Arial" w:hAnsi="Arial" w:cs="Arial"/>
              </w:rPr>
            </w:pPr>
            <w:r w:rsidRPr="7F385561">
              <w:rPr>
                <w:rFonts w:ascii="Arial" w:hAnsi="Arial" w:cs="Arial"/>
              </w:rPr>
              <w:t>A, B4, C1</w:t>
            </w:r>
          </w:p>
        </w:tc>
        <w:tc>
          <w:tcPr>
            <w:tcW w:w="1342" w:type="dxa"/>
            <w:tcMar/>
          </w:tcPr>
          <w:p w:rsidR="68BD14BA" w:rsidP="68BD14BA" w:rsidRDefault="68BD14BA" w14:paraId="692EDD28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="68BD14BA" w:rsidTr="09A4A7A0" w14:paraId="43D69C69">
        <w:trPr>
          <w:trHeight w:val="300"/>
        </w:trPr>
        <w:tc>
          <w:tcPr>
            <w:tcW w:w="1176" w:type="dxa"/>
            <w:tcMar/>
          </w:tcPr>
          <w:p w:rsidR="6E751FC7" w:rsidP="68BD14BA" w:rsidRDefault="6E751FC7" w14:paraId="380159C5" w14:textId="0DB25B5F">
            <w:pPr>
              <w:pStyle w:val="Geenafstand"/>
              <w:rPr>
                <w:rFonts w:ascii="Arial" w:hAnsi="Arial" w:cs="Arial"/>
              </w:rPr>
            </w:pPr>
            <w:r w:rsidRPr="68BD14BA" w:rsidR="6E751FC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68BD14BA" w:rsidP="68BD14BA" w:rsidRDefault="68BD14BA" w14:paraId="29C85D9B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Keuzeactiviteit</w:t>
            </w:r>
          </w:p>
        </w:tc>
        <w:tc>
          <w:tcPr>
            <w:tcW w:w="1659" w:type="dxa"/>
            <w:tcMar/>
          </w:tcPr>
          <w:p w:rsidR="68BD14BA" w:rsidP="68BD14BA" w:rsidRDefault="68BD14BA" w14:paraId="3E440E2E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  <w:tcMar/>
          </w:tcPr>
          <w:p w:rsidR="68BD14BA" w:rsidP="68BD14BA" w:rsidRDefault="68BD14BA" w14:paraId="48D063F1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  <w:tcMar/>
          </w:tcPr>
          <w:p w:rsidR="68BD14BA" w:rsidP="68BD14BA" w:rsidRDefault="68BD14BA" w14:paraId="3EFAB4E6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68BD14BA" w:rsidP="68BD14BA" w:rsidRDefault="68BD14BA" w14:paraId="54DDA0E2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  <w:tcMar/>
          </w:tcPr>
          <w:p w:rsidR="68BD14BA" w:rsidP="68BD14BA" w:rsidRDefault="68BD14BA" w14:paraId="37F888DB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68BD14BA" w:rsidP="68BD14BA" w:rsidRDefault="68BD14BA" w14:paraId="62CBB7EC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B6, C1</w:t>
            </w:r>
          </w:p>
        </w:tc>
        <w:tc>
          <w:tcPr>
            <w:tcW w:w="1342" w:type="dxa"/>
            <w:tcMar/>
          </w:tcPr>
          <w:p w:rsidR="68BD14BA" w:rsidP="68BD14BA" w:rsidRDefault="68BD14BA" w14:paraId="4F64A7F8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B6, C1</w:t>
            </w:r>
          </w:p>
        </w:tc>
        <w:tc>
          <w:tcPr>
            <w:tcW w:w="1342" w:type="dxa"/>
            <w:tcMar/>
          </w:tcPr>
          <w:p w:rsidR="68BD14BA" w:rsidP="68BD14BA" w:rsidRDefault="68BD14BA" w14:paraId="633124C2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="68BD14BA" w:rsidTr="09A4A7A0" w14:paraId="231D0637">
        <w:trPr>
          <w:trHeight w:val="300"/>
        </w:trPr>
        <w:tc>
          <w:tcPr>
            <w:tcW w:w="1176" w:type="dxa"/>
            <w:tcMar/>
          </w:tcPr>
          <w:p w:rsidR="4D327F64" w:rsidP="68BD14BA" w:rsidRDefault="4D327F64" w14:paraId="0F720597" w14:textId="6063B072">
            <w:pPr>
              <w:pStyle w:val="Geenafstand"/>
              <w:rPr>
                <w:rFonts w:ascii="Arial" w:hAnsi="Arial" w:cs="Arial"/>
              </w:rPr>
            </w:pPr>
            <w:r w:rsidRPr="68BD14BA" w:rsidR="4D327F64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68BD14BA" w:rsidP="68BD14BA" w:rsidRDefault="68BD14BA" w14:paraId="49595937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Bewegen: turnen (springen, zwaaien</w:t>
            </w:r>
          </w:p>
        </w:tc>
        <w:tc>
          <w:tcPr>
            <w:tcW w:w="1659" w:type="dxa"/>
            <w:tcMar/>
          </w:tcPr>
          <w:p w:rsidR="68BD14BA" w:rsidP="68BD14BA" w:rsidRDefault="68BD14BA" w14:paraId="21A0B5B8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68BD14BA" w:rsidP="68BD14BA" w:rsidRDefault="68BD14BA" w14:paraId="1EADCD07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68BD14BA" w:rsidP="68BD14BA" w:rsidRDefault="68BD14BA" w14:paraId="29691235">
            <w:pPr>
              <w:pStyle w:val="Geenafstand"/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68BD14BA" w:rsidP="68BD14BA" w:rsidRDefault="68BD14BA" w14:paraId="493E7B1B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68BD14BA" w:rsidP="68BD14BA" w:rsidRDefault="68BD14BA" w14:paraId="72DA6925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68BD14BA" w:rsidP="68BD14BA" w:rsidRDefault="68BD14BA" w14:paraId="2A6BF6AA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B2, D3</w:t>
            </w:r>
          </w:p>
        </w:tc>
        <w:tc>
          <w:tcPr>
            <w:tcW w:w="1342" w:type="dxa"/>
            <w:tcMar/>
          </w:tcPr>
          <w:p w:rsidR="68BD14BA" w:rsidP="68BD14BA" w:rsidRDefault="68BD14BA" w14:paraId="098BEDA0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B2, D3</w:t>
            </w:r>
          </w:p>
        </w:tc>
        <w:tc>
          <w:tcPr>
            <w:tcW w:w="1342" w:type="dxa"/>
            <w:tcMar/>
          </w:tcPr>
          <w:p w:rsidR="68BD14BA" w:rsidP="68BD14BA" w:rsidRDefault="68BD14BA" w14:paraId="5CF1AE96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Pr="00C47DBD" w:rsidR="00B7120C" w:rsidTr="09A4A7A0" w14:paraId="271E4FB8" w14:textId="77777777">
        <w:trPr>
          <w:trHeight w:val="300"/>
        </w:trPr>
        <w:tc>
          <w:tcPr>
            <w:tcW w:w="1176" w:type="dxa"/>
            <w:tcMar/>
          </w:tcPr>
          <w:p w:rsidRPr="00C47DBD" w:rsidR="00B7120C" w:rsidP="00B7120C" w:rsidRDefault="00B7120C" w14:paraId="3E2F231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31631E8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organiseren van toernooien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4295DDDB" w14:textId="65AE76DD">
            <w:pPr>
              <w:pStyle w:val="Geenafstand"/>
              <w:rPr>
                <w:rFonts w:ascii="Arial" w:hAnsi="Arial" w:cs="Arial"/>
              </w:rPr>
            </w:pPr>
            <w:r w:rsidRPr="7361A470" w:rsidR="00B7120C">
              <w:rPr>
                <w:rFonts w:ascii="Arial" w:hAnsi="Arial" w:cs="Arial"/>
              </w:rPr>
              <w:t>PO</w:t>
            </w:r>
            <w:r w:rsidRPr="7361A470" w:rsidR="325E5387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0A6CEDB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0FE8EA3D" w14:textId="77777777">
            <w:pPr>
              <w:pStyle w:val="Geenafstand"/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756EEEB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3BC7CF8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7B720034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5F7EBCA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</w:t>
            </w:r>
          </w:p>
        </w:tc>
        <w:tc>
          <w:tcPr>
            <w:tcW w:w="1342" w:type="dxa"/>
            <w:tcMar/>
          </w:tcPr>
          <w:p w:rsidR="68BD14BA" w:rsidP="68BD14BA" w:rsidRDefault="68BD14BA" w14:paraId="3BD7BD22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Pr="00C47DBD" w:rsidR="00B7120C" w:rsidTr="09A4A7A0" w14:paraId="59632481" w14:textId="77777777">
        <w:trPr>
          <w:trHeight w:val="300"/>
        </w:trPr>
        <w:tc>
          <w:tcPr>
            <w:tcW w:w="1176" w:type="dxa"/>
            <w:tcMar/>
          </w:tcPr>
          <w:p w:rsidRPr="00C47DBD" w:rsidR="00B7120C" w:rsidP="00B7120C" w:rsidRDefault="00B7120C" w14:paraId="50E5077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68BD14BA" w:rsidP="68BD14BA" w:rsidRDefault="68BD14BA" w14:paraId="1676F6E1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Bewegen: dans</w:t>
            </w:r>
          </w:p>
        </w:tc>
        <w:tc>
          <w:tcPr>
            <w:tcW w:w="1659" w:type="dxa"/>
            <w:tcMar/>
          </w:tcPr>
          <w:p w:rsidR="68BD14BA" w:rsidP="68BD14BA" w:rsidRDefault="68BD14BA" w14:paraId="125E6641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68BD14BA" w:rsidP="68BD14BA" w:rsidRDefault="68BD14BA" w14:paraId="13BEB1EB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68BD14BA" w:rsidP="68BD14BA" w:rsidRDefault="68BD14BA" w14:paraId="656A453E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68BD14BA" w:rsidP="68BD14BA" w:rsidRDefault="68BD14BA" w14:paraId="5B5737EC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68BD14BA" w:rsidP="68BD14BA" w:rsidRDefault="68BD14BA" w14:paraId="2854B826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68BD14BA" w:rsidP="68BD14BA" w:rsidRDefault="68BD14BA" w14:paraId="30D83336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B3</w:t>
            </w:r>
          </w:p>
        </w:tc>
        <w:tc>
          <w:tcPr>
            <w:tcW w:w="1342" w:type="dxa"/>
            <w:tcMar/>
          </w:tcPr>
          <w:p w:rsidR="68BD14BA" w:rsidP="68BD14BA" w:rsidRDefault="68BD14BA" w14:paraId="5C49F5D8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A, B3</w:t>
            </w:r>
          </w:p>
        </w:tc>
        <w:tc>
          <w:tcPr>
            <w:tcW w:w="1342" w:type="dxa"/>
            <w:tcMar/>
          </w:tcPr>
          <w:p w:rsidR="68BD14BA" w:rsidP="68BD14BA" w:rsidRDefault="68BD14BA" w14:paraId="3DC971E9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Pr="00C47DBD" w:rsidR="00B7120C" w:rsidTr="09A4A7A0" w14:paraId="50FF859F" w14:textId="77777777">
        <w:trPr>
          <w:trHeight w:val="300"/>
        </w:trPr>
        <w:tc>
          <w:tcPr>
            <w:tcW w:w="1176" w:type="dxa"/>
            <w:tcMar/>
          </w:tcPr>
          <w:p w:rsidRPr="00C47DBD" w:rsidR="00B7120C" w:rsidP="00B7120C" w:rsidRDefault="00B7120C" w14:paraId="4B7C5C8D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B7120C" w:rsidP="00B7120C" w:rsidRDefault="00B7120C" w14:paraId="7CF7787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Gezondheid  (gezonde leefstijl, EHB(S)O, fysiologie</w:t>
            </w:r>
          </w:p>
        </w:tc>
        <w:tc>
          <w:tcPr>
            <w:tcW w:w="1659" w:type="dxa"/>
            <w:tcMar/>
          </w:tcPr>
          <w:p w:rsidRPr="00C47DBD" w:rsidR="00B7120C" w:rsidP="00B7120C" w:rsidRDefault="00B7120C" w14:paraId="3CD4847B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B7120C" w:rsidP="00B7120C" w:rsidRDefault="00B7120C" w14:paraId="3FEB3F38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  <w:tcMar/>
          </w:tcPr>
          <w:p w:rsidRPr="00C47DBD" w:rsidR="00B7120C" w:rsidP="00B7120C" w:rsidRDefault="00B7120C" w14:paraId="3EE52DB2" w14:textId="77777777">
            <w:pPr>
              <w:pStyle w:val="Geenafstand"/>
            </w:pPr>
            <w:r w:rsidRPr="587C876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B7120C" w:rsidP="00B7120C" w:rsidRDefault="00B7120C" w14:paraId="7916E42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B7120C" w:rsidP="00B7120C" w:rsidRDefault="00B7120C" w14:paraId="7E3B6183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4718EB61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D1, D3</w:t>
            </w:r>
          </w:p>
        </w:tc>
        <w:tc>
          <w:tcPr>
            <w:tcW w:w="1342" w:type="dxa"/>
            <w:tcMar/>
          </w:tcPr>
          <w:p w:rsidRPr="00C47DBD" w:rsidR="00B7120C" w:rsidP="00B7120C" w:rsidRDefault="00B7120C" w14:paraId="220ACDC5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D1, D3</w:t>
            </w:r>
          </w:p>
        </w:tc>
        <w:tc>
          <w:tcPr>
            <w:tcW w:w="1342" w:type="dxa"/>
            <w:tcMar/>
          </w:tcPr>
          <w:p w:rsidR="68BD14BA" w:rsidP="68BD14BA" w:rsidRDefault="68BD14BA" w14:paraId="363E57B4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80</w:t>
            </w:r>
          </w:p>
        </w:tc>
      </w:tr>
      <w:tr w:rsidR="00B7120C" w:rsidTr="09A4A7A0" w14:paraId="6CDCE000" w14:textId="77777777">
        <w:trPr>
          <w:trHeight w:val="300"/>
        </w:trPr>
        <w:tc>
          <w:tcPr>
            <w:tcW w:w="1176" w:type="dxa"/>
            <w:tcMar/>
          </w:tcPr>
          <w:p w:rsidR="00B7120C" w:rsidP="00B7120C" w:rsidRDefault="00B7120C" w14:paraId="75B60A96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B7120C" w:rsidP="00B7120C" w:rsidRDefault="00B7120C" w14:paraId="63C116EC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slag- en loopspel</w:t>
            </w:r>
          </w:p>
        </w:tc>
        <w:tc>
          <w:tcPr>
            <w:tcW w:w="1659" w:type="dxa"/>
            <w:tcMar/>
          </w:tcPr>
          <w:p w:rsidR="00B7120C" w:rsidP="00B7120C" w:rsidRDefault="00B7120C" w14:paraId="01995473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00B7120C" w:rsidP="00B7120C" w:rsidRDefault="00B7120C" w14:paraId="724964C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00B7120C" w:rsidP="00B7120C" w:rsidRDefault="00B7120C" w14:paraId="04AC8F4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0B7120C" w:rsidP="00B7120C" w:rsidRDefault="00B7120C" w14:paraId="6B003E9F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0B7120C" w:rsidP="00B7120C" w:rsidRDefault="00B7120C" w14:paraId="036F58B2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0B7120C" w:rsidP="00B7120C" w:rsidRDefault="00B7120C" w14:paraId="61AA4CC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B1, C1</w:t>
            </w:r>
          </w:p>
        </w:tc>
        <w:tc>
          <w:tcPr>
            <w:tcW w:w="1342" w:type="dxa"/>
            <w:tcMar/>
          </w:tcPr>
          <w:p w:rsidR="00B7120C" w:rsidP="00B7120C" w:rsidRDefault="00B7120C" w14:paraId="5D4F4268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B1, C1</w:t>
            </w:r>
          </w:p>
        </w:tc>
        <w:tc>
          <w:tcPr>
            <w:tcW w:w="1342" w:type="dxa"/>
            <w:tcMar/>
          </w:tcPr>
          <w:p w:rsidR="68BD14BA" w:rsidP="68BD14BA" w:rsidRDefault="68BD14BA" w14:paraId="71DE4CC1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  <w:tr w:rsidR="00B7120C" w:rsidTr="09A4A7A0" w14:paraId="10BC1F71" w14:textId="77777777">
        <w:trPr>
          <w:trHeight w:val="300"/>
        </w:trPr>
        <w:tc>
          <w:tcPr>
            <w:tcW w:w="1176" w:type="dxa"/>
            <w:tcMar/>
          </w:tcPr>
          <w:p w:rsidR="00B7120C" w:rsidP="00B7120C" w:rsidRDefault="00B7120C" w14:paraId="708A448D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B7120C" w:rsidP="00B7120C" w:rsidRDefault="00B7120C" w14:paraId="0374CC70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Samenleving</w:t>
            </w:r>
          </w:p>
        </w:tc>
        <w:tc>
          <w:tcPr>
            <w:tcW w:w="1659" w:type="dxa"/>
            <w:tcMar/>
          </w:tcPr>
          <w:p w:rsidR="00B7120C" w:rsidP="00B7120C" w:rsidRDefault="00B7120C" w14:paraId="32D397DD" w14:textId="37017656">
            <w:pPr>
              <w:pStyle w:val="Geenafstand"/>
              <w:rPr>
                <w:rFonts w:ascii="Arial" w:hAnsi="Arial" w:cs="Arial"/>
              </w:rPr>
            </w:pPr>
            <w:r w:rsidRPr="7361A470" w:rsidR="00B7120C">
              <w:rPr>
                <w:rFonts w:ascii="Arial" w:hAnsi="Arial" w:cs="Arial"/>
              </w:rPr>
              <w:t>PO</w:t>
            </w:r>
            <w:r w:rsidRPr="7361A470" w:rsidR="53E394D0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00B7120C" w:rsidP="00B7120C" w:rsidRDefault="00B7120C" w14:paraId="7A75D572" w14:textId="31AA6D5B">
            <w:pPr>
              <w:pStyle w:val="Geenafstand"/>
              <w:rPr>
                <w:rFonts w:ascii="Arial" w:hAnsi="Arial" w:cs="Arial"/>
              </w:rPr>
            </w:pPr>
            <w:r w:rsidRPr="09A4A7A0" w:rsidR="0446B51E">
              <w:rPr>
                <w:rFonts w:ascii="Arial" w:hAnsi="Arial" w:cs="Arial"/>
              </w:rPr>
              <w:t>8</w:t>
            </w:r>
            <w:r w:rsidRPr="09A4A7A0" w:rsidR="00674DA1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00B7120C" w:rsidP="00B7120C" w:rsidRDefault="00B7120C" w14:paraId="158A604A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0B7120C" w:rsidP="00B7120C" w:rsidRDefault="00B7120C" w14:paraId="789CC3AE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00B7120C" w:rsidP="00B7120C" w:rsidRDefault="00B7120C" w14:paraId="310BF162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0B7120C" w:rsidP="00B7120C" w:rsidRDefault="00B7120C" w14:paraId="32380A27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00B7120C" w:rsidP="00B7120C" w:rsidRDefault="00B7120C" w14:paraId="2AEA53EF" w14:textId="777777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68BD14BA" w:rsidP="68BD14BA" w:rsidRDefault="68BD14BA" w14:paraId="764A28DF">
            <w:pPr>
              <w:pStyle w:val="Geenafstand"/>
              <w:rPr>
                <w:rFonts w:ascii="Arial" w:hAnsi="Arial" w:cs="Arial"/>
              </w:rPr>
            </w:pPr>
            <w:r w:rsidRPr="68BD14BA" w:rsidR="68BD14BA">
              <w:rPr>
                <w:rFonts w:ascii="Arial" w:hAnsi="Arial" w:cs="Arial"/>
              </w:rPr>
              <w:t>Nvt</w:t>
            </w:r>
          </w:p>
        </w:tc>
      </w:tr>
    </w:tbl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="00B77D91" w:rsidP="587C876D" w:rsidRDefault="00B77D91" w14:paraId="0A82ED9D" w14:textId="7B355DFA">
      <w:pPr>
        <w:pStyle w:val="Geenafstand"/>
        <w:rPr>
          <w:rFonts w:ascii="Arial" w:hAnsi="Arial" w:cs="Arial"/>
        </w:rPr>
      </w:pPr>
    </w:p>
    <w:p w:rsidRPr="00C47DBD" w:rsidR="00B7120C" w:rsidP="587C876D" w:rsidRDefault="00B7120C" w14:paraId="20ECF5FB" w14:textId="77777777">
      <w:pPr>
        <w:pStyle w:val="Geenafstand"/>
        <w:rPr>
          <w:rFonts w:ascii="Arial" w:hAnsi="Arial" w:cs="Arial"/>
        </w:rPr>
      </w:pPr>
    </w:p>
    <w:p w:rsidRPr="00C47DBD" w:rsidR="00B77D91" w:rsidP="587C876D" w:rsidRDefault="00B77D91" w14:paraId="2539F8CE" w14:textId="3F5E8348">
      <w:pPr>
        <w:pStyle w:val="Geenafstand"/>
        <w:rPr>
          <w:rFonts w:ascii="Arial" w:hAnsi="Arial" w:cs="Arial"/>
        </w:rPr>
      </w:pPr>
    </w:p>
    <w:p w:rsidR="00B77D91" w:rsidP="587C876D" w:rsidRDefault="00B77D91" w14:paraId="4886D48F" w14:textId="777F17A4">
      <w:pPr>
        <w:pStyle w:val="Geenafstand"/>
        <w:rPr>
          <w:rFonts w:ascii="Arial" w:hAnsi="Arial" w:cs="Arial"/>
        </w:rPr>
      </w:pPr>
    </w:p>
    <w:p w:rsidRPr="00C47DBD" w:rsidR="00455E08" w:rsidP="587C876D" w:rsidRDefault="00455E08" w14:paraId="75A7F948" w14:textId="77777777">
      <w:pPr>
        <w:pStyle w:val="Geenafstand"/>
        <w:rPr>
          <w:rFonts w:ascii="Arial" w:hAnsi="Arial" w:cs="Arial"/>
        </w:rPr>
      </w:pPr>
    </w:p>
    <w:p w:rsidRPr="00C47DBD" w:rsidR="00B77D91" w:rsidP="587C876D" w:rsidRDefault="33856762" w14:paraId="160FE865" w14:textId="65BD1EE7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Leerjaar: 5</w:t>
      </w:r>
    </w:p>
    <w:p w:rsidRPr="00C47DBD" w:rsidR="00B77D91" w:rsidP="587C876D" w:rsidRDefault="33856762" w14:paraId="064A667F" w14:textId="4990A115">
      <w:pPr>
        <w:pStyle w:val="Geenafstand"/>
        <w:rPr>
          <w:rFonts w:ascii="Arial" w:hAnsi="Arial" w:cs="Arial"/>
        </w:rPr>
      </w:pPr>
      <w:r w:rsidRPr="587C876D">
        <w:rPr>
          <w:rFonts w:ascii="Arial" w:hAnsi="Arial" w:cs="Arial"/>
        </w:rPr>
        <w:t>Schoolsoort: Havo</w:t>
      </w:r>
    </w:p>
    <w:p w:rsidRPr="00C47DBD" w:rsidR="00B77D91" w:rsidP="587C876D" w:rsidRDefault="33856762" w14:paraId="34CF8903" w14:textId="761739E7">
      <w:pPr>
        <w:pStyle w:val="Geenafstand"/>
        <w:rPr>
          <w:rFonts w:ascii="Arial" w:hAnsi="Arial" w:cs="Arial"/>
        </w:rPr>
      </w:pPr>
      <w:r w:rsidRPr="5E1127E0" w:rsidR="33856762">
        <w:rPr>
          <w:rFonts w:ascii="Arial" w:hAnsi="Arial" w:cs="Arial"/>
        </w:rPr>
        <w:t>Vak: Bewegen,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1127E0" w:rsidR="33856762">
        <w:rPr>
          <w:rFonts w:ascii="Arial" w:hAnsi="Arial" w:cs="Arial"/>
        </w:rPr>
        <w:t>Schooljaar/cohort: 202</w:t>
      </w:r>
      <w:r w:rsidRPr="5E1127E0" w:rsidR="431E0450">
        <w:rPr>
          <w:rFonts w:ascii="Arial" w:hAnsi="Arial" w:cs="Arial"/>
        </w:rPr>
        <w:t>4</w:t>
      </w:r>
      <w:r w:rsidRPr="5E1127E0" w:rsidR="09952E05">
        <w:rPr>
          <w:rFonts w:ascii="Arial" w:hAnsi="Arial" w:cs="Arial"/>
        </w:rPr>
        <w:t>-202</w:t>
      </w:r>
      <w:r w:rsidRPr="5E1127E0" w:rsidR="4E659BAB">
        <w:rPr>
          <w:rFonts w:ascii="Arial" w:hAnsi="Arial" w:cs="Arial"/>
        </w:rPr>
        <w:t>6</w:t>
      </w:r>
    </w:p>
    <w:p w:rsidRPr="00C47DBD" w:rsidR="00B77D91" w:rsidP="587C876D" w:rsidRDefault="00B77D91" w14:paraId="5CBA7071" w14:textId="5F49DB1A">
      <w:pPr>
        <w:pStyle w:val="Geenafstand"/>
        <w:rPr>
          <w:rFonts w:ascii="Arial" w:hAnsi="Arial" w:cs="Arial"/>
        </w:rPr>
      </w:pPr>
    </w:p>
    <w:tbl>
      <w:tblPr>
        <w:tblStyle w:val="Tabelraster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587C876D" w:rsidTr="09A4A7A0" w14:paraId="4D33DF93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587C876D" w:rsidP="587C876D" w:rsidRDefault="587C876D" w14:paraId="44A09D1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587C876D" w:rsidP="587C876D" w:rsidRDefault="587C876D" w14:paraId="4568C279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587C876D" w:rsidP="587C876D" w:rsidRDefault="587C876D" w14:paraId="0DFBC1E7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87C876D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587C876D" w:rsidP="587C876D" w:rsidRDefault="587C876D" w14:paraId="047B6286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587C876D" w:rsidP="587C876D" w:rsidRDefault="587C876D" w14:paraId="3035822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587C876D" w:rsidP="587C876D" w:rsidRDefault="587C876D" w14:paraId="5EB6CA5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(%)</w:t>
            </w:r>
          </w:p>
          <w:p w:rsidR="587C876D" w:rsidP="587C876D" w:rsidRDefault="587C876D" w14:paraId="5EC6D47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587C876D" w:rsidP="587C876D" w:rsidRDefault="587C876D" w14:paraId="69B81FB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587C876D" w:rsidP="587C876D" w:rsidRDefault="587C876D" w14:paraId="1C35C75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587C876D" w:rsidP="587C876D" w:rsidRDefault="587C876D" w14:paraId="1979961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587C876D" w:rsidP="587C876D" w:rsidRDefault="587C876D" w14:paraId="0B7F1E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4F2934C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587C876D" w:rsidP="587C876D" w:rsidRDefault="587C876D" w14:paraId="7055D7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06C62B6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587C876D" w:rsidP="587C876D" w:rsidRDefault="587C876D" w14:paraId="4F8E6B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587C876D" w:rsidP="587C876D" w:rsidRDefault="587C876D" w14:paraId="67D4B6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587C876D" w:rsidP="587C876D" w:rsidRDefault="587C876D" w14:paraId="668ADD4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87C876D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587C876D" w:rsidTr="09A4A7A0" w14:paraId="6C688D13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5A55F74F" w14:textId="7E89584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17053C86" w:rsidP="587C876D" w:rsidRDefault="17053C86" w14:paraId="42F28C7D" w14:textId="6EE2B69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doelspel</w:t>
            </w:r>
          </w:p>
        </w:tc>
        <w:tc>
          <w:tcPr>
            <w:tcW w:w="1659" w:type="dxa"/>
            <w:tcMar/>
          </w:tcPr>
          <w:p w:rsidR="17053C86" w:rsidP="587C876D" w:rsidRDefault="17053C86" w14:paraId="5E31BEE3" w14:textId="1F1E5BC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17053C86" w:rsidP="587C876D" w:rsidRDefault="17053C86" w14:paraId="5A448F29" w14:textId="3F84A83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7304FD5A" w14:textId="64FC8A0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D7879A1" w14:textId="68FF0621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1B222B6" w14:textId="2B7272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32490A1" w:rsidP="587C876D" w:rsidRDefault="432490A1" w14:paraId="521B7796" w14:textId="216705F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432490A1" w:rsidP="587C876D" w:rsidRDefault="432490A1" w14:paraId="39873615" w14:textId="4DE6707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5E1127E0" w:rsidP="5E1127E0" w:rsidRDefault="5E1127E0" w14:paraId="6CBEF392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18A0BD03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54785ABA" w14:textId="6F576DB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1FA506C3" w:rsidP="587C876D" w:rsidRDefault="1FA506C3" w14:paraId="26BFDBE1" w14:textId="2FF3A83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</w:t>
            </w:r>
            <w:r w:rsidRPr="587C876D" w:rsidR="1B8823CE">
              <w:rPr>
                <w:rFonts w:ascii="Arial" w:hAnsi="Arial" w:cs="Arial"/>
              </w:rPr>
              <w:t>ewegen &amp; Samenleving</w:t>
            </w:r>
          </w:p>
        </w:tc>
        <w:tc>
          <w:tcPr>
            <w:tcW w:w="1659" w:type="dxa"/>
            <w:tcMar/>
          </w:tcPr>
          <w:p w:rsidR="1B8823CE" w:rsidP="587C876D" w:rsidRDefault="1B8823CE" w14:paraId="185E86B5" w14:textId="31913D10">
            <w:pPr>
              <w:pStyle w:val="Geenafstand"/>
              <w:rPr>
                <w:rFonts w:ascii="Arial" w:hAnsi="Arial" w:cs="Arial"/>
              </w:rPr>
            </w:pPr>
            <w:r w:rsidRPr="7361A470" w:rsidR="1B8823CE">
              <w:rPr>
                <w:rFonts w:ascii="Arial" w:hAnsi="Arial" w:cs="Arial"/>
              </w:rPr>
              <w:t>PO</w:t>
            </w:r>
            <w:r w:rsidRPr="7361A470" w:rsidR="2AD823B8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1B8823CE" w:rsidP="587C876D" w:rsidRDefault="1B8823CE" w14:paraId="5C812B07" w14:textId="184F395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1BBF5C0E" w14:textId="5F3F6B7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A8B48A9" w14:textId="34379B7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3B14FF91" w14:textId="12E3FBB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45814FFD" w:rsidP="587C876D" w:rsidRDefault="45814FFD" w14:paraId="5496BA89" w14:textId="0122457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E1, E2, E3</w:t>
            </w:r>
          </w:p>
        </w:tc>
        <w:tc>
          <w:tcPr>
            <w:tcW w:w="1342" w:type="dxa"/>
            <w:tcMar/>
          </w:tcPr>
          <w:p w:rsidR="45814FFD" w:rsidP="587C876D" w:rsidRDefault="45814FFD" w14:paraId="471C27B0" w14:textId="478507D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E1, E2, E3</w:t>
            </w:r>
          </w:p>
        </w:tc>
        <w:tc>
          <w:tcPr>
            <w:tcW w:w="1342" w:type="dxa"/>
            <w:tcMar/>
          </w:tcPr>
          <w:p w:rsidR="5E1127E0" w:rsidP="5E1127E0" w:rsidRDefault="5E1127E0" w14:paraId="59FA612F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4CF135ED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7EBD8F16" w14:textId="7F43B3D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7ADA9666" w:rsidP="587C876D" w:rsidRDefault="7ADA9666" w14:paraId="5997AEA0" w14:textId="6678629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acro</w:t>
            </w:r>
          </w:p>
        </w:tc>
        <w:tc>
          <w:tcPr>
            <w:tcW w:w="1659" w:type="dxa"/>
            <w:tcMar/>
          </w:tcPr>
          <w:p w:rsidR="7ADA9666" w:rsidP="587C876D" w:rsidRDefault="7ADA9666" w14:paraId="2DDD1064" w14:textId="4344FBA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7ADA9666" w:rsidP="587C876D" w:rsidRDefault="7ADA9666" w14:paraId="33AFA7ED" w14:textId="502FE1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29793B12" w14:textId="5A722D95">
            <w:pPr>
              <w:pStyle w:val="Geenafstand"/>
            </w:pPr>
            <w:r w:rsidRPr="587C876D">
              <w:rPr>
                <w:rFonts w:ascii="Arial" w:hAnsi="Arial" w:cs="Arial"/>
              </w:rPr>
              <w:t>Nvt.</w:t>
            </w:r>
          </w:p>
        </w:tc>
        <w:tc>
          <w:tcPr>
            <w:tcW w:w="1444" w:type="dxa"/>
            <w:tcMar/>
          </w:tcPr>
          <w:p w:rsidR="587C876D" w:rsidP="587C876D" w:rsidRDefault="587C876D" w14:paraId="29975AB3" w14:textId="7E9CB3B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97B8E54" w14:textId="52EC07A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A2D08FF" w:rsidP="587C876D" w:rsidRDefault="5A2D08FF" w14:paraId="34ECEEE2" w14:textId="693A7EC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</w:t>
            </w:r>
          </w:p>
        </w:tc>
        <w:tc>
          <w:tcPr>
            <w:tcW w:w="1342" w:type="dxa"/>
            <w:tcMar/>
          </w:tcPr>
          <w:p w:rsidR="5A2D08FF" w:rsidP="587C876D" w:rsidRDefault="5A2D08FF" w14:paraId="5D9C9643" w14:textId="359F409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B2</w:t>
            </w:r>
          </w:p>
        </w:tc>
        <w:tc>
          <w:tcPr>
            <w:tcW w:w="1342" w:type="dxa"/>
            <w:tcMar/>
          </w:tcPr>
          <w:p w:rsidR="5E1127E0" w:rsidP="5E1127E0" w:rsidRDefault="5E1127E0" w14:paraId="3EE7FAD3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6B894E42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337C68BB" w14:textId="48AEB97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20ED864C" w:rsidP="587C876D" w:rsidRDefault="20ED864C" w14:paraId="45C927A1" w14:textId="28A30F76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training verzorgen</w:t>
            </w:r>
          </w:p>
        </w:tc>
        <w:tc>
          <w:tcPr>
            <w:tcW w:w="1659" w:type="dxa"/>
            <w:tcMar/>
          </w:tcPr>
          <w:p w:rsidR="20ED864C" w:rsidP="587C876D" w:rsidRDefault="20ED864C" w14:paraId="2B20C870" w14:textId="6E3F5598">
            <w:pPr>
              <w:pStyle w:val="Geenafstand"/>
              <w:rPr>
                <w:rFonts w:ascii="Arial" w:hAnsi="Arial" w:cs="Arial"/>
              </w:rPr>
            </w:pPr>
            <w:r w:rsidRPr="7361A470" w:rsidR="20ED864C">
              <w:rPr>
                <w:rFonts w:ascii="Arial" w:hAnsi="Arial" w:cs="Arial"/>
              </w:rPr>
              <w:t>PO</w:t>
            </w:r>
            <w:r w:rsidRPr="7361A470" w:rsidR="368BB612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20ED864C" w:rsidP="587C876D" w:rsidRDefault="20ED864C" w14:paraId="602E1ACD" w14:textId="538FAA9E">
            <w:pPr>
              <w:pStyle w:val="Geenafstand"/>
              <w:rPr>
                <w:rFonts w:ascii="Arial" w:hAnsi="Arial" w:cs="Arial"/>
              </w:rPr>
            </w:pPr>
            <w:r w:rsidRPr="09A4A7A0" w:rsidR="71D80F6F">
              <w:rPr>
                <w:rFonts w:ascii="Arial" w:hAnsi="Arial" w:cs="Arial"/>
              </w:rPr>
              <w:t>8</w:t>
            </w:r>
            <w:r w:rsidRPr="09A4A7A0" w:rsidR="20ED864C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587C876D" w:rsidP="587C876D" w:rsidRDefault="587C876D" w14:paraId="76F76200" w14:textId="25738A12">
            <w:pPr>
              <w:pStyle w:val="Geenafstand"/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7235A966" w14:textId="3B55F10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C4F31C2" w14:textId="0C27C45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92BD519" w:rsidP="587C876D" w:rsidRDefault="592BD519" w14:paraId="293B0806" w14:textId="5120490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592BD519" w:rsidP="587C876D" w:rsidRDefault="592BD519" w14:paraId="5444F37B" w14:textId="4C98529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C2, C3, E3</w:t>
            </w:r>
          </w:p>
        </w:tc>
        <w:tc>
          <w:tcPr>
            <w:tcW w:w="1342" w:type="dxa"/>
            <w:tcMar/>
          </w:tcPr>
          <w:p w:rsidR="5E1127E0" w:rsidP="5E1127E0" w:rsidRDefault="5E1127E0" w14:paraId="62BB45EE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0B7B1A62" w14:textId="77777777">
        <w:trPr>
          <w:trHeight w:val="300"/>
        </w:trPr>
        <w:tc>
          <w:tcPr>
            <w:tcW w:w="1176" w:type="dxa"/>
            <w:tcMar/>
          </w:tcPr>
          <w:p w:rsidR="587C876D" w:rsidP="587C876D" w:rsidRDefault="587C876D" w14:paraId="42965218" w14:textId="53D35DD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3BE8A869" w:rsidP="587C876D" w:rsidRDefault="3BE8A869" w14:paraId="38C01872" w14:textId="60F6CA7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Regelen: ontwerpopdracht</w:t>
            </w:r>
          </w:p>
        </w:tc>
        <w:tc>
          <w:tcPr>
            <w:tcW w:w="1659" w:type="dxa"/>
            <w:tcMar/>
          </w:tcPr>
          <w:p w:rsidR="3BE8A869" w:rsidP="587C876D" w:rsidRDefault="3BE8A869" w14:paraId="35976BFD" w14:textId="7380E4FA">
            <w:pPr>
              <w:pStyle w:val="Geenafstand"/>
              <w:rPr>
                <w:rFonts w:ascii="Arial" w:hAnsi="Arial" w:cs="Arial"/>
              </w:rPr>
            </w:pPr>
            <w:r w:rsidRPr="7361A470" w:rsidR="3BE8A869">
              <w:rPr>
                <w:rFonts w:ascii="Arial" w:hAnsi="Arial" w:cs="Arial"/>
              </w:rPr>
              <w:t>PO</w:t>
            </w:r>
            <w:r w:rsidRPr="7361A470" w:rsidR="17273CEC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3BE8A869" w:rsidP="587C876D" w:rsidRDefault="3BE8A869" w14:paraId="1D286363" w14:textId="4275A2FF">
            <w:pPr>
              <w:pStyle w:val="Geenafstand"/>
              <w:rPr>
                <w:rFonts w:ascii="Arial" w:hAnsi="Arial" w:cs="Arial"/>
              </w:rPr>
            </w:pPr>
            <w:r w:rsidRPr="09A4A7A0" w:rsidR="1BDBB126">
              <w:rPr>
                <w:rFonts w:ascii="Arial" w:hAnsi="Arial" w:cs="Arial"/>
              </w:rPr>
              <w:t>8</w:t>
            </w:r>
            <w:r w:rsidRPr="09A4A7A0" w:rsidR="3BE8A869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3BE8A869" w:rsidP="587C876D" w:rsidRDefault="3BE8A869" w14:paraId="7C537C50" w14:textId="5AB58381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1C3BA27F" w14:textId="7E943A1E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29FC1933" w:rsidP="587C876D" w:rsidRDefault="29FC1933" w14:paraId="1EB483EA" w14:textId="5979553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29FC1933" w:rsidP="587C876D" w:rsidRDefault="29FC1933" w14:paraId="714B98BF" w14:textId="158EDD9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="29FC1933" w:rsidP="587C876D" w:rsidRDefault="29FC1933" w14:paraId="02ED2243" w14:textId="4BA2FAF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="5E1127E0" w:rsidP="5E1127E0" w:rsidRDefault="5E1127E0" w14:paraId="2E337DBA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5E18614C" w14:textId="77777777">
        <w:trPr>
          <w:trHeight w:val="300"/>
        </w:trPr>
        <w:tc>
          <w:tcPr>
            <w:tcW w:w="1176" w:type="dxa"/>
            <w:tcMar/>
          </w:tcPr>
          <w:p w:rsidR="61DEC370" w:rsidP="587C876D" w:rsidRDefault="61DEC370" w14:paraId="33ECADE0" w14:textId="680077E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411DBCC9" w:rsidP="587C876D" w:rsidRDefault="411DBCC9" w14:paraId="2CA9A8C2" w14:textId="4AD4BBE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schermen</w:t>
            </w:r>
          </w:p>
        </w:tc>
        <w:tc>
          <w:tcPr>
            <w:tcW w:w="1659" w:type="dxa"/>
            <w:tcMar/>
          </w:tcPr>
          <w:p w:rsidR="411DBCC9" w:rsidP="587C876D" w:rsidRDefault="411DBCC9" w14:paraId="5AC0A434" w14:textId="3930D69B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411DBCC9" w:rsidP="587C876D" w:rsidRDefault="411DBCC9" w14:paraId="6A164145" w14:textId="4C0A6F5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05338DA0" w14:textId="385CAB1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237AF2AF" w14:textId="67237F9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5E6A1B2D" w14:textId="4D10A7C2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3EE4DE16" w:rsidP="587C876D" w:rsidRDefault="3EE4DE16" w14:paraId="6FE60F22" w14:textId="3EF30054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B5, C2</w:t>
            </w:r>
          </w:p>
        </w:tc>
        <w:tc>
          <w:tcPr>
            <w:tcW w:w="1342" w:type="dxa"/>
            <w:tcMar/>
          </w:tcPr>
          <w:p w:rsidR="3EE4DE16" w:rsidP="587C876D" w:rsidRDefault="3EE4DE16" w14:paraId="0614BC8C" w14:textId="0960F9D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B5, C2</w:t>
            </w:r>
          </w:p>
        </w:tc>
        <w:tc>
          <w:tcPr>
            <w:tcW w:w="1342" w:type="dxa"/>
            <w:tcMar/>
          </w:tcPr>
          <w:p w:rsidR="5E1127E0" w:rsidP="5E1127E0" w:rsidRDefault="5E1127E0" w14:paraId="3E5D8CB0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44228088" w14:textId="77777777">
        <w:trPr>
          <w:trHeight w:val="300"/>
        </w:trPr>
        <w:tc>
          <w:tcPr>
            <w:tcW w:w="1176" w:type="dxa"/>
            <w:tcMar/>
          </w:tcPr>
          <w:p w:rsidR="39F15842" w:rsidP="587C876D" w:rsidRDefault="39F15842" w14:paraId="173D4957" w14:textId="70BDABE8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29676657" w:rsidP="587C876D" w:rsidRDefault="29676657" w14:paraId="1B811435" w14:textId="1F5955F6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Bewegen: terugslagspel</w:t>
            </w:r>
          </w:p>
        </w:tc>
        <w:tc>
          <w:tcPr>
            <w:tcW w:w="1659" w:type="dxa"/>
            <w:tcMar/>
          </w:tcPr>
          <w:p w:rsidR="29676657" w:rsidP="587C876D" w:rsidRDefault="29676657" w14:paraId="090EA514" w14:textId="778459A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Praktijk</w:t>
            </w:r>
          </w:p>
        </w:tc>
        <w:tc>
          <w:tcPr>
            <w:tcW w:w="1109" w:type="dxa"/>
            <w:tcMar/>
          </w:tcPr>
          <w:p w:rsidR="29676657" w:rsidP="587C876D" w:rsidRDefault="29676657" w14:paraId="16F6541A" w14:textId="2E7097B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  <w:tcMar/>
          </w:tcPr>
          <w:p w:rsidR="587C876D" w:rsidP="587C876D" w:rsidRDefault="587C876D" w14:paraId="645FB0FC" w14:textId="55A5F53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587C876D" w:rsidP="587C876D" w:rsidRDefault="587C876D" w14:paraId="11AF8FEB" w14:textId="2FB6D22D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165387D8" w14:textId="1052CA8C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0FB52230" w:rsidP="587C876D" w:rsidRDefault="0FB52230" w14:paraId="39905915" w14:textId="53D1B18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0FB52230" w:rsidP="587C876D" w:rsidRDefault="0FB52230" w14:paraId="7CF8C9B9" w14:textId="44F5086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="5E1127E0" w:rsidP="5E1127E0" w:rsidRDefault="5E1127E0" w14:paraId="4F0B086A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  <w:tr w:rsidR="587C876D" w:rsidTr="09A4A7A0" w14:paraId="31739420" w14:textId="77777777">
        <w:trPr>
          <w:trHeight w:val="300"/>
        </w:trPr>
        <w:tc>
          <w:tcPr>
            <w:tcW w:w="1176" w:type="dxa"/>
            <w:tcMar/>
          </w:tcPr>
          <w:p w:rsidR="60F1D81F" w:rsidP="587C876D" w:rsidRDefault="60F1D81F" w14:paraId="2138FE19" w14:textId="73305C60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6CCE60EF" w:rsidP="587C876D" w:rsidRDefault="6CCE60EF" w14:paraId="17F7E3B0" w14:textId="7A40E32A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Bewegen &amp; Gezondheid: trainingsschema</w:t>
            </w:r>
          </w:p>
        </w:tc>
        <w:tc>
          <w:tcPr>
            <w:tcW w:w="1659" w:type="dxa"/>
            <w:tcMar/>
          </w:tcPr>
          <w:p w:rsidR="6CCE60EF" w:rsidP="587C876D" w:rsidRDefault="6CCE60EF" w14:paraId="1C7842E5" w14:textId="3A3FF96F">
            <w:pPr>
              <w:pStyle w:val="Geenafstand"/>
              <w:rPr>
                <w:rFonts w:ascii="Arial" w:hAnsi="Arial" w:cs="Arial"/>
              </w:rPr>
            </w:pPr>
            <w:r w:rsidRPr="7361A470" w:rsidR="6CCE60EF">
              <w:rPr>
                <w:rFonts w:ascii="Arial" w:hAnsi="Arial" w:cs="Arial"/>
              </w:rPr>
              <w:t>PO</w:t>
            </w:r>
            <w:r w:rsidRPr="7361A470" w:rsidR="737939CC">
              <w:rPr>
                <w:rFonts w:ascii="Arial" w:hAnsi="Arial" w:cs="Arial"/>
              </w:rPr>
              <w:t xml:space="preserve"> (in de les)</w:t>
            </w:r>
          </w:p>
        </w:tc>
        <w:tc>
          <w:tcPr>
            <w:tcW w:w="1109" w:type="dxa"/>
            <w:tcMar/>
          </w:tcPr>
          <w:p w:rsidR="6CCE60EF" w:rsidP="587C876D" w:rsidRDefault="6CCE60EF" w14:paraId="6D12F703" w14:textId="5E8934FB">
            <w:pPr>
              <w:pStyle w:val="Geenafstand"/>
              <w:rPr>
                <w:rFonts w:ascii="Arial" w:hAnsi="Arial" w:cs="Arial"/>
              </w:rPr>
            </w:pPr>
            <w:r w:rsidRPr="09A4A7A0" w:rsidR="6CCE60EF">
              <w:rPr>
                <w:rFonts w:ascii="Arial" w:hAnsi="Arial" w:cs="Arial"/>
              </w:rPr>
              <w:t>1</w:t>
            </w:r>
            <w:r w:rsidRPr="09A4A7A0" w:rsidR="13EBB0EA">
              <w:rPr>
                <w:rFonts w:ascii="Arial" w:hAnsi="Arial" w:cs="Arial"/>
              </w:rPr>
              <w:t>1</w:t>
            </w:r>
            <w:r w:rsidRPr="09A4A7A0" w:rsidR="6CCE60E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587C876D" w:rsidP="587C876D" w:rsidRDefault="587C876D" w14:paraId="09B26D82" w14:textId="250E1C55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  <w:tcMar/>
          </w:tcPr>
          <w:p w:rsidR="03F059AC" w:rsidP="587C876D" w:rsidRDefault="03F059AC" w14:paraId="7C8BE6E0" w14:textId="5F257787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87C876D" w:rsidP="587C876D" w:rsidRDefault="587C876D" w14:paraId="5CD35E22" w14:textId="1C221B8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="59690548" w:rsidP="587C876D" w:rsidRDefault="59690548" w14:paraId="56685A66" w14:textId="4B561359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D2, D3</w:t>
            </w:r>
          </w:p>
        </w:tc>
        <w:tc>
          <w:tcPr>
            <w:tcW w:w="1342" w:type="dxa"/>
            <w:tcMar/>
          </w:tcPr>
          <w:p w:rsidR="59690548" w:rsidP="587C876D" w:rsidRDefault="59690548" w14:paraId="4E937AE2" w14:textId="2EDC2CB3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D2, D3</w:t>
            </w:r>
          </w:p>
        </w:tc>
        <w:tc>
          <w:tcPr>
            <w:tcW w:w="1342" w:type="dxa"/>
            <w:tcMar/>
          </w:tcPr>
          <w:p w:rsidR="5E1127E0" w:rsidP="5E1127E0" w:rsidRDefault="5E1127E0" w14:paraId="01AA2FF4">
            <w:pPr>
              <w:pStyle w:val="Geenafstand"/>
              <w:rPr>
                <w:rFonts w:ascii="Arial" w:hAnsi="Arial" w:cs="Arial"/>
              </w:rPr>
            </w:pPr>
            <w:r w:rsidRPr="5E1127E0" w:rsidR="5E1127E0">
              <w:rPr>
                <w:rFonts w:ascii="Arial" w:hAnsi="Arial" w:cs="Arial"/>
              </w:rPr>
              <w:t>Nvt</w:t>
            </w:r>
          </w:p>
        </w:tc>
      </w:tr>
    </w:tbl>
    <w:p w:rsidRPr="00C47DBD" w:rsidR="00B77D91" w:rsidP="00C47DBD" w:rsidRDefault="00B77D91" w14:paraId="1086C675" w14:textId="43B0FB4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001DA9" w14:paraId="411A37C7" w14:textId="77777777">
        <w:tc>
          <w:tcPr>
            <w:tcW w:w="15304" w:type="dxa"/>
          </w:tcPr>
          <w:p w:rsidRPr="00C47DBD" w:rsidR="00C47DBD" w:rsidP="00C47DBD" w:rsidRDefault="00C47DBD" w14:paraId="1F52ED3D" w14:textId="6416C2DF">
            <w:pPr>
              <w:pStyle w:val="Geenafstand"/>
              <w:rPr>
                <w:rFonts w:ascii="Arial" w:hAnsi="Arial" w:cs="Arial"/>
              </w:rPr>
            </w:pPr>
            <w:r w:rsidRPr="587C876D">
              <w:rPr>
                <w:rFonts w:ascii="Arial" w:hAnsi="Arial" w:cs="Arial"/>
              </w:rPr>
              <w:t>Methode: Handboe</w:t>
            </w:r>
            <w:r w:rsidR="00B7120C">
              <w:rPr>
                <w:rFonts w:ascii="Arial" w:hAnsi="Arial" w:cs="Arial"/>
              </w:rPr>
              <w:t>k</w:t>
            </w:r>
            <w:r w:rsidRPr="587C876D">
              <w:rPr>
                <w:rFonts w:ascii="Arial" w:hAnsi="Arial" w:cs="Arial"/>
              </w:rPr>
              <w:t>, editie 3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C47DBD" w:rsidP="00B7120C" w:rsidRDefault="00C47DBD" w14:paraId="6EC7042B" w14:textId="65361042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0BB2" w:rsidP="00897725" w:rsidRDefault="00CD0BB2" w14:paraId="03D9A3DF" w14:textId="77777777">
      <w:pPr>
        <w:spacing w:after="0" w:line="240" w:lineRule="auto"/>
      </w:pPr>
      <w:r>
        <w:separator/>
      </w:r>
    </w:p>
  </w:endnote>
  <w:endnote w:type="continuationSeparator" w:id="0">
    <w:p w:rsidR="00CD0BB2" w:rsidP="00897725" w:rsidRDefault="00CD0BB2" w14:paraId="213519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0BB2" w:rsidP="00897725" w:rsidRDefault="00CD0BB2" w14:paraId="621F42A9" w14:textId="77777777">
      <w:pPr>
        <w:spacing w:after="0" w:line="240" w:lineRule="auto"/>
      </w:pPr>
      <w:r>
        <w:separator/>
      </w:r>
    </w:p>
  </w:footnote>
  <w:footnote w:type="continuationSeparator" w:id="0">
    <w:p w:rsidR="00CD0BB2" w:rsidP="00897725" w:rsidRDefault="00CD0BB2" w14:paraId="00E6A37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1DA9"/>
    <w:rsid w:val="00012525"/>
    <w:rsid w:val="00025A78"/>
    <w:rsid w:val="00093604"/>
    <w:rsid w:val="000A63A7"/>
    <w:rsid w:val="000C5867"/>
    <w:rsid w:val="000F56B5"/>
    <w:rsid w:val="0010110E"/>
    <w:rsid w:val="00142605"/>
    <w:rsid w:val="00166B90"/>
    <w:rsid w:val="001945A3"/>
    <w:rsid w:val="001C5DD4"/>
    <w:rsid w:val="002648E1"/>
    <w:rsid w:val="00273E29"/>
    <w:rsid w:val="002D1847"/>
    <w:rsid w:val="003A5FEA"/>
    <w:rsid w:val="003B43F3"/>
    <w:rsid w:val="003B63EF"/>
    <w:rsid w:val="003C1CFF"/>
    <w:rsid w:val="003E39B0"/>
    <w:rsid w:val="00455E08"/>
    <w:rsid w:val="004B7C88"/>
    <w:rsid w:val="004C0D6A"/>
    <w:rsid w:val="004C3828"/>
    <w:rsid w:val="004C58DD"/>
    <w:rsid w:val="004D3178"/>
    <w:rsid w:val="00526FEE"/>
    <w:rsid w:val="00562668"/>
    <w:rsid w:val="00674DA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12FD4"/>
    <w:rsid w:val="00930E4A"/>
    <w:rsid w:val="00971D1E"/>
    <w:rsid w:val="009A6558"/>
    <w:rsid w:val="00B1750C"/>
    <w:rsid w:val="00B42EDD"/>
    <w:rsid w:val="00B7120C"/>
    <w:rsid w:val="00B77D91"/>
    <w:rsid w:val="00BA61F5"/>
    <w:rsid w:val="00C43816"/>
    <w:rsid w:val="00C47DBD"/>
    <w:rsid w:val="00C92686"/>
    <w:rsid w:val="00CB12BC"/>
    <w:rsid w:val="00CD0BB2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12D0135"/>
    <w:rsid w:val="01966903"/>
    <w:rsid w:val="03F059AC"/>
    <w:rsid w:val="040B4063"/>
    <w:rsid w:val="0446B51E"/>
    <w:rsid w:val="048C355A"/>
    <w:rsid w:val="05D7C62E"/>
    <w:rsid w:val="0773968F"/>
    <w:rsid w:val="09952E05"/>
    <w:rsid w:val="09A4A7A0"/>
    <w:rsid w:val="0AC1A455"/>
    <w:rsid w:val="0ACE889E"/>
    <w:rsid w:val="0DCCDE9D"/>
    <w:rsid w:val="0FB52230"/>
    <w:rsid w:val="127BE0D9"/>
    <w:rsid w:val="13EBB0EA"/>
    <w:rsid w:val="17053C86"/>
    <w:rsid w:val="1726B316"/>
    <w:rsid w:val="17273CEC"/>
    <w:rsid w:val="1A8EE044"/>
    <w:rsid w:val="1ABD95F7"/>
    <w:rsid w:val="1B8823CE"/>
    <w:rsid w:val="1BDBB126"/>
    <w:rsid w:val="1C346398"/>
    <w:rsid w:val="1E243AB0"/>
    <w:rsid w:val="1F21292B"/>
    <w:rsid w:val="1FA506C3"/>
    <w:rsid w:val="20ED864C"/>
    <w:rsid w:val="2299F229"/>
    <w:rsid w:val="22A0E8FC"/>
    <w:rsid w:val="2435C28A"/>
    <w:rsid w:val="25D192EB"/>
    <w:rsid w:val="268ADB30"/>
    <w:rsid w:val="26D1F082"/>
    <w:rsid w:val="27BD9CD5"/>
    <w:rsid w:val="29676657"/>
    <w:rsid w:val="29E72747"/>
    <w:rsid w:val="29FC1933"/>
    <w:rsid w:val="2AD823B8"/>
    <w:rsid w:val="2B82F7A8"/>
    <w:rsid w:val="2C4C1AF9"/>
    <w:rsid w:val="2D1EC809"/>
    <w:rsid w:val="30F98B39"/>
    <w:rsid w:val="325E5387"/>
    <w:rsid w:val="33856762"/>
    <w:rsid w:val="35843A94"/>
    <w:rsid w:val="358E1A3C"/>
    <w:rsid w:val="35B39FC1"/>
    <w:rsid w:val="368BB612"/>
    <w:rsid w:val="3732897B"/>
    <w:rsid w:val="37D4407D"/>
    <w:rsid w:val="394B6D6B"/>
    <w:rsid w:val="39F15842"/>
    <w:rsid w:val="3BD98A6D"/>
    <w:rsid w:val="3BE8A869"/>
    <w:rsid w:val="3E326324"/>
    <w:rsid w:val="3EE4DE16"/>
    <w:rsid w:val="411DBCC9"/>
    <w:rsid w:val="41EBDB95"/>
    <w:rsid w:val="431E0450"/>
    <w:rsid w:val="432490A1"/>
    <w:rsid w:val="4387ABF6"/>
    <w:rsid w:val="43FE42A8"/>
    <w:rsid w:val="4437A6EA"/>
    <w:rsid w:val="44720F47"/>
    <w:rsid w:val="45237C57"/>
    <w:rsid w:val="45814FFD"/>
    <w:rsid w:val="46D87515"/>
    <w:rsid w:val="471D0662"/>
    <w:rsid w:val="4757A2E2"/>
    <w:rsid w:val="4C470C58"/>
    <w:rsid w:val="4C9A0BBD"/>
    <w:rsid w:val="4D327F64"/>
    <w:rsid w:val="4E659BAB"/>
    <w:rsid w:val="53E394D0"/>
    <w:rsid w:val="54367927"/>
    <w:rsid w:val="583AB4FF"/>
    <w:rsid w:val="587C876D"/>
    <w:rsid w:val="592BD519"/>
    <w:rsid w:val="59690548"/>
    <w:rsid w:val="5A2D08FF"/>
    <w:rsid w:val="5B00D437"/>
    <w:rsid w:val="5D450C0E"/>
    <w:rsid w:val="5D93C08F"/>
    <w:rsid w:val="5E1127E0"/>
    <w:rsid w:val="5E3874F9"/>
    <w:rsid w:val="60F1D81F"/>
    <w:rsid w:val="61DEC370"/>
    <w:rsid w:val="62E990B5"/>
    <w:rsid w:val="6306FFFB"/>
    <w:rsid w:val="63172CA6"/>
    <w:rsid w:val="68053049"/>
    <w:rsid w:val="68A27E8A"/>
    <w:rsid w:val="68BD14BA"/>
    <w:rsid w:val="69E444C7"/>
    <w:rsid w:val="6A298BE2"/>
    <w:rsid w:val="6C4F4C41"/>
    <w:rsid w:val="6CAB407E"/>
    <w:rsid w:val="6CCE60EF"/>
    <w:rsid w:val="6E3A93F0"/>
    <w:rsid w:val="6E751FC7"/>
    <w:rsid w:val="717EB1A1"/>
    <w:rsid w:val="71D80F6F"/>
    <w:rsid w:val="722DD0F1"/>
    <w:rsid w:val="7361A470"/>
    <w:rsid w:val="737939CC"/>
    <w:rsid w:val="759874DD"/>
    <w:rsid w:val="763AE30B"/>
    <w:rsid w:val="767925AE"/>
    <w:rsid w:val="78F877D5"/>
    <w:rsid w:val="7ADA9666"/>
    <w:rsid w:val="7B515273"/>
    <w:rsid w:val="7CC2F7DF"/>
    <w:rsid w:val="7DB5273B"/>
    <w:rsid w:val="7F38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AE792-42CE-4F2C-A453-CE0A5DCBF27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0DB8B8-0D19-47E6-9A40-AAF6B6A0C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49</revision>
  <dcterms:created xsi:type="dcterms:W3CDTF">2023-06-06T09:17:00.0000000Z</dcterms:created>
  <dcterms:modified xsi:type="dcterms:W3CDTF">2024-09-20T13:50:31.1508467Z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